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BC" w:rsidRDefault="008608EA" w:rsidP="00920B5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A3E29" wp14:editId="326F6B7C">
                <wp:simplePos x="0" y="0"/>
                <wp:positionH relativeFrom="column">
                  <wp:posOffset>130810</wp:posOffset>
                </wp:positionH>
                <wp:positionV relativeFrom="paragraph">
                  <wp:posOffset>144145</wp:posOffset>
                </wp:positionV>
                <wp:extent cx="3619500" cy="1552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F59DF" w:rsidRPr="00693EE6" w:rsidRDefault="00EF59DF" w:rsidP="00D57DD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申込先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大会事務局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医薬基盤・健康・栄養研究所　プロテオームリサーチプロジェクト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567-0085大阪府茨木市彩都あさぎ７－６－８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 072-641-9811（代表）　FAX 072-641-9861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E-mail:：</w:t>
                            </w:r>
                            <w:r w:rsidR="009448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jpros2017@nibiohn.</w:t>
                            </w: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A3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0.3pt;margin-top:11.35pt;width:28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" fillcolor="window" strokecolor="windowText" strokeweight="1pt">
                <v:textbox>
                  <w:txbxContent>
                    <w:p w:rsidR="00EF59DF" w:rsidRPr="00693EE6" w:rsidRDefault="00EF59DF" w:rsidP="00D57DD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申込先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大会事務局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医薬基盤・健康・栄養研究所　プロテオームリサーチプロジェクト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567-0085大阪府茨木市彩都あさぎ７－６－８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TEL 072-641-9811（代表）　FAX 072-641-9861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E-mail:：</w:t>
                      </w:r>
                      <w:r w:rsidR="0094483A">
                        <w:rPr>
                          <w:rFonts w:ascii="ＭＳ Ｐゴシック" w:eastAsia="ＭＳ Ｐゴシック" w:hAnsi="ＭＳ Ｐゴシック" w:hint="eastAsia"/>
                        </w:rPr>
                        <w:t>jpros2017@nibiohn.</w:t>
                      </w: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go.jp</w:t>
                      </w:r>
                    </w:p>
                  </w:txbxContent>
                </v:textbox>
              </v:shape>
            </w:pict>
          </mc:Fallback>
        </mc:AlternateContent>
      </w:r>
    </w:p>
    <w:p w:rsidR="00DA31BC" w:rsidRDefault="00DA31BC" w:rsidP="00920B5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608EA" w:rsidRDefault="008608EA" w:rsidP="00920B5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608EA" w:rsidRDefault="008608EA" w:rsidP="00920B5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608EA" w:rsidRDefault="008608EA" w:rsidP="00920B5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608EA" w:rsidRDefault="008608EA" w:rsidP="00920B5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57DD3" w:rsidRDefault="00D57DD3" w:rsidP="00920B5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964DB3" w:rsidRDefault="00964DB3" w:rsidP="00D57DD3">
      <w:pPr>
        <w:jc w:val="center"/>
        <w:rPr>
          <w:sz w:val="28"/>
          <w:szCs w:val="28"/>
        </w:rPr>
      </w:pPr>
    </w:p>
    <w:p w:rsidR="00D57DD3" w:rsidRPr="00E04C60" w:rsidRDefault="00D57DD3" w:rsidP="00D57D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04C60">
        <w:rPr>
          <w:rFonts w:ascii="ＭＳ Ｐゴシック" w:eastAsia="ＭＳ Ｐゴシック" w:hAnsi="ＭＳ Ｐゴシック"/>
          <w:sz w:val="28"/>
          <w:szCs w:val="28"/>
        </w:rPr>
        <w:t>企業展示申込書</w:t>
      </w:r>
    </w:p>
    <w:p w:rsidR="00D57DD3" w:rsidRPr="00E04C60" w:rsidRDefault="00D57DD3" w:rsidP="00D57DD3">
      <w:pPr>
        <w:jc w:val="right"/>
        <w:rPr>
          <w:rFonts w:ascii="ＭＳ Ｐゴシック" w:eastAsia="ＭＳ Ｐゴシック" w:hAnsi="ＭＳ Ｐゴシック"/>
        </w:rPr>
      </w:pPr>
      <w:r w:rsidRPr="00E04C60">
        <w:rPr>
          <w:rFonts w:ascii="ＭＳ Ｐゴシック" w:eastAsia="ＭＳ Ｐゴシック" w:hAnsi="ＭＳ Ｐゴシック" w:hint="eastAsia"/>
        </w:rPr>
        <w:t>年　　月　　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D57DD3" w:rsidRPr="00E04C60" w:rsidTr="00693EE6">
        <w:trPr>
          <w:trHeight w:val="1176"/>
        </w:trPr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貴社名／貴団体名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フリガナ</w:t>
            </w:r>
          </w:p>
        </w:tc>
      </w:tr>
      <w:tr w:rsidR="00D57DD3" w:rsidRPr="00E04C60" w:rsidTr="00AF713E">
        <w:trPr>
          <w:trHeight w:val="860"/>
        </w:trPr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貴社名（英語）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E04C60" w:rsidTr="00885666">
        <w:trPr>
          <w:trHeight w:val="770"/>
        </w:trPr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ご所属・部署名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E04C60" w:rsidTr="00885666">
        <w:trPr>
          <w:trHeight w:val="782"/>
        </w:trPr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ご担当者名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フリガナ</w:t>
            </w:r>
          </w:p>
        </w:tc>
      </w:tr>
      <w:tr w:rsidR="00D57DD3" w:rsidRPr="00E04C60" w:rsidTr="00693EE6">
        <w:trPr>
          <w:trHeight w:val="835"/>
        </w:trPr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ご住所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D57DD3" w:rsidRPr="00E04C60" w:rsidTr="00693EE6"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E04C60" w:rsidTr="00693EE6"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E04C60" w:rsidTr="00693EE6"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E04C60" w:rsidTr="00693EE6"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小間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１小間　￥</w:t>
            </w:r>
            <w:r w:rsidR="00D86E73" w:rsidRPr="00D86E73">
              <w:rPr>
                <w:rFonts w:ascii="ＭＳ Ｐゴシック" w:eastAsia="ＭＳ Ｐゴシック" w:hAnsi="ＭＳ Ｐゴシック" w:hint="eastAsia"/>
              </w:rPr>
              <w:t>１９４，４００</w:t>
            </w:r>
            <w:r w:rsidR="00196E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04C60">
              <w:rPr>
                <w:rFonts w:ascii="ＭＳ Ｐゴシック" w:eastAsia="ＭＳ Ｐゴシック" w:hAnsi="ＭＳ Ｐゴシック" w:cs="ＭＳ 明朝" w:hint="eastAsia"/>
              </w:rPr>
              <w:t>×</w:t>
            </w:r>
            <w:r w:rsidRPr="00E04C60">
              <w:rPr>
                <w:rFonts w:ascii="ＭＳ Ｐゴシック" w:eastAsia="ＭＳ Ｐゴシック" w:hAnsi="ＭＳ Ｐゴシック" w:cs="ＭＳ 明朝"/>
              </w:rPr>
              <w:t xml:space="preserve">　　　　　　　</w:t>
            </w:r>
            <w:r w:rsidR="00D86E73">
              <w:rPr>
                <w:rFonts w:ascii="ＭＳ Ｐゴシック" w:eastAsia="ＭＳ Ｐゴシック" w:hAnsi="ＭＳ Ｐゴシック" w:cs="ＭＳ 明朝"/>
              </w:rPr>
              <w:t>小間（税込</w:t>
            </w:r>
            <w:r w:rsidRPr="00E04C60">
              <w:rPr>
                <w:rFonts w:ascii="ＭＳ Ｐゴシック" w:eastAsia="ＭＳ Ｐゴシック" w:hAnsi="ＭＳ Ｐゴシック" w:cs="ＭＳ 明朝"/>
              </w:rPr>
              <w:t>）</w:t>
            </w:r>
          </w:p>
        </w:tc>
      </w:tr>
      <w:tr w:rsidR="00885666" w:rsidRPr="00E04C60" w:rsidTr="00693EE6">
        <w:tc>
          <w:tcPr>
            <w:tcW w:w="1984" w:type="dxa"/>
          </w:tcPr>
          <w:p w:rsidR="00885666" w:rsidRPr="00E04C60" w:rsidRDefault="00885666" w:rsidP="00EF59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使用電力量</w:t>
            </w:r>
          </w:p>
        </w:tc>
        <w:tc>
          <w:tcPr>
            <w:tcW w:w="6521" w:type="dxa"/>
          </w:tcPr>
          <w:p w:rsidR="00885666" w:rsidRPr="00E04C60" w:rsidRDefault="00885666" w:rsidP="00EF59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　　　　　　　）ｗ　100ｖ</w:t>
            </w:r>
          </w:p>
        </w:tc>
      </w:tr>
      <w:tr w:rsidR="00885666" w:rsidRPr="00E04C60" w:rsidTr="00693EE6">
        <w:tc>
          <w:tcPr>
            <w:tcW w:w="1984" w:type="dxa"/>
          </w:tcPr>
          <w:p w:rsidR="00885666" w:rsidRDefault="00885666" w:rsidP="00EF59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料　　　　金</w:t>
            </w:r>
          </w:p>
        </w:tc>
        <w:tc>
          <w:tcPr>
            <w:tcW w:w="6521" w:type="dxa"/>
          </w:tcPr>
          <w:p w:rsidR="005D6595" w:rsidRDefault="00AF713E" w:rsidP="00EF59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出品料金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円</w:t>
            </w:r>
            <w:r w:rsidR="00D86E73" w:rsidRPr="00D86E73">
              <w:rPr>
                <w:rFonts w:ascii="ＭＳ Ｐゴシック" w:eastAsia="ＭＳ Ｐゴシック" w:hAnsi="ＭＳ Ｐゴシック" w:hint="eastAsia"/>
              </w:rPr>
              <w:t>（税込）</w:t>
            </w:r>
          </w:p>
          <w:p w:rsidR="00AF713E" w:rsidRDefault="00AF713E" w:rsidP="005D659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電源</w:t>
            </w:r>
            <w:r w:rsidR="005D6595">
              <w:rPr>
                <w:rFonts w:ascii="ＭＳ Ｐゴシック" w:eastAsia="ＭＳ Ｐゴシック" w:hAnsi="ＭＳ Ｐゴシック" w:hint="eastAsia"/>
              </w:rPr>
              <w:t>・</w:t>
            </w:r>
            <w:r w:rsidRPr="00AF713E">
              <w:rPr>
                <w:rFonts w:ascii="ＭＳ Ｐゴシック" w:eastAsia="ＭＳ Ｐゴシック" w:hAnsi="ＭＳ Ｐゴシック" w:hint="eastAsia"/>
              </w:rPr>
              <w:t xml:space="preserve">幹線工事費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5D659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13E">
              <w:rPr>
                <w:rFonts w:ascii="ＭＳ Ｐゴシック" w:eastAsia="ＭＳ Ｐゴシック" w:hAnsi="ＭＳ Ｐゴシック" w:hint="eastAsia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>（税込）</w:t>
            </w:r>
          </w:p>
        </w:tc>
      </w:tr>
      <w:tr w:rsidR="00D57DD3" w:rsidRPr="00E04C60" w:rsidTr="00AF713E">
        <w:trPr>
          <w:trHeight w:val="1578"/>
        </w:trPr>
        <w:tc>
          <w:tcPr>
            <w:tcW w:w="1984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/>
              </w:rPr>
              <w:t>出展物</w:t>
            </w:r>
          </w:p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E04C60">
              <w:rPr>
                <w:rFonts w:ascii="ＭＳ Ｐゴシック" w:eastAsia="ＭＳ Ｐゴシック" w:hAnsi="ＭＳ Ｐゴシック" w:hint="eastAsia"/>
              </w:rPr>
              <w:t>※予定のものをご記入下さい。</w:t>
            </w:r>
          </w:p>
        </w:tc>
        <w:tc>
          <w:tcPr>
            <w:tcW w:w="6521" w:type="dxa"/>
          </w:tcPr>
          <w:p w:rsidR="00D57DD3" w:rsidRPr="00E04C60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F59DF" w:rsidRDefault="00EF59DF" w:rsidP="00D57DD3">
      <w:pPr>
        <w:jc w:val="center"/>
        <w:rPr>
          <w:sz w:val="28"/>
          <w:szCs w:val="28"/>
        </w:rPr>
      </w:pPr>
    </w:p>
    <w:p w:rsidR="00EF59DF" w:rsidRDefault="00EF59DF" w:rsidP="00D57DD3">
      <w:pPr>
        <w:jc w:val="center"/>
        <w:rPr>
          <w:sz w:val="28"/>
          <w:szCs w:val="28"/>
        </w:rPr>
      </w:pPr>
    </w:p>
    <w:p w:rsidR="00184C68" w:rsidRDefault="00184C68" w:rsidP="00D57DD3">
      <w:pPr>
        <w:jc w:val="left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sectPr w:rsidR="00184C68" w:rsidSect="00A426E8">
      <w:headerReference w:type="default" r:id="rId8"/>
      <w:footerReference w:type="default" r:id="rId9"/>
      <w:pgSz w:w="11906" w:h="16838"/>
      <w:pgMar w:top="1440" w:right="907" w:bottom="1440" w:left="1560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24" w:rsidRDefault="00A14624" w:rsidP="00E332B8">
      <w:r>
        <w:separator/>
      </w:r>
    </w:p>
  </w:endnote>
  <w:endnote w:type="continuationSeparator" w:id="0">
    <w:p w:rsidR="00A14624" w:rsidRDefault="00A14624" w:rsidP="00E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5127"/>
      <w:docPartObj>
        <w:docPartGallery w:val="Page Numbers (Bottom of Page)"/>
        <w:docPartUnique/>
      </w:docPartObj>
    </w:sdtPr>
    <w:sdtEndPr/>
    <w:sdtContent>
      <w:p w:rsidR="00EF59DF" w:rsidRDefault="00EF59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8AF" w:rsidRPr="00C178AF">
          <w:rPr>
            <w:noProof/>
            <w:lang w:val="ja-JP"/>
          </w:rPr>
          <w:t>1</w:t>
        </w:r>
        <w:r>
          <w:fldChar w:fldCharType="end"/>
        </w:r>
      </w:p>
    </w:sdtContent>
  </w:sdt>
  <w:p w:rsidR="00EF59DF" w:rsidRDefault="00EF59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24" w:rsidRDefault="00A14624" w:rsidP="00E332B8">
      <w:r>
        <w:separator/>
      </w:r>
    </w:p>
  </w:footnote>
  <w:footnote w:type="continuationSeparator" w:id="0">
    <w:p w:rsidR="00A14624" w:rsidRDefault="00A14624" w:rsidP="00E3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Cs w:val="21"/>
      </w:rPr>
      <w:alias w:val="タイトル"/>
      <w:id w:val="-1543129837"/>
      <w:placeholder>
        <w:docPart w:val="62E73021100C467C857A0E899A80C7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59DF" w:rsidRPr="00991964" w:rsidRDefault="00EF59DF" w:rsidP="00991964">
        <w:pPr>
          <w:pStyle w:val="a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Cs w:val="21"/>
          </w:rPr>
        </w:pPr>
        <w:r w:rsidRPr="00991964">
          <w:rPr>
            <w:rFonts w:asciiTheme="majorHAnsi" w:eastAsiaTheme="majorEastAsia" w:hAnsiTheme="majorHAnsi" w:cstheme="majorBidi" w:hint="eastAsia"/>
            <w:szCs w:val="21"/>
          </w:rPr>
          <w:t>日本プロテオーム学会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2017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年大会（</w:t>
        </w:r>
        <w:r w:rsidR="0036428E">
          <w:rPr>
            <w:rFonts w:asciiTheme="majorHAnsi" w:eastAsiaTheme="majorEastAsia" w:hAnsiTheme="majorHAnsi" w:cstheme="majorBidi" w:hint="eastAsia"/>
            <w:szCs w:val="21"/>
          </w:rPr>
          <w:t>JHUPO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第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15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回大会）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49F"/>
    <w:multiLevelType w:val="hybridMultilevel"/>
    <w:tmpl w:val="BB903B54"/>
    <w:lvl w:ilvl="0" w:tplc="6228F82E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6783F"/>
    <w:multiLevelType w:val="hybridMultilevel"/>
    <w:tmpl w:val="62C8F0F6"/>
    <w:lvl w:ilvl="0" w:tplc="D37E28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16434"/>
    <w:multiLevelType w:val="hybridMultilevel"/>
    <w:tmpl w:val="F0CC7C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EB032D"/>
    <w:multiLevelType w:val="hybridMultilevel"/>
    <w:tmpl w:val="051C5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67"/>
    <w:rsid w:val="000256DD"/>
    <w:rsid w:val="00035978"/>
    <w:rsid w:val="00042B6A"/>
    <w:rsid w:val="000837BD"/>
    <w:rsid w:val="0009199E"/>
    <w:rsid w:val="000A7F4A"/>
    <w:rsid w:val="000B484D"/>
    <w:rsid w:val="000D6CA2"/>
    <w:rsid w:val="00124497"/>
    <w:rsid w:val="00136BE6"/>
    <w:rsid w:val="0014234A"/>
    <w:rsid w:val="0014297F"/>
    <w:rsid w:val="00152082"/>
    <w:rsid w:val="0015797C"/>
    <w:rsid w:val="001825FE"/>
    <w:rsid w:val="00183F0A"/>
    <w:rsid w:val="00184C68"/>
    <w:rsid w:val="00196E0B"/>
    <w:rsid w:val="001D5FD3"/>
    <w:rsid w:val="00214ADC"/>
    <w:rsid w:val="002800C3"/>
    <w:rsid w:val="00283C27"/>
    <w:rsid w:val="002920CE"/>
    <w:rsid w:val="002B4FE2"/>
    <w:rsid w:val="002D07BE"/>
    <w:rsid w:val="00310480"/>
    <w:rsid w:val="00327E9B"/>
    <w:rsid w:val="00334DF3"/>
    <w:rsid w:val="00350567"/>
    <w:rsid w:val="0036428E"/>
    <w:rsid w:val="00372D08"/>
    <w:rsid w:val="00375232"/>
    <w:rsid w:val="003A092F"/>
    <w:rsid w:val="003E1124"/>
    <w:rsid w:val="004465A3"/>
    <w:rsid w:val="00465448"/>
    <w:rsid w:val="00467365"/>
    <w:rsid w:val="004905B1"/>
    <w:rsid w:val="004A1EA6"/>
    <w:rsid w:val="004E0705"/>
    <w:rsid w:val="004F482D"/>
    <w:rsid w:val="005123A6"/>
    <w:rsid w:val="00513BB4"/>
    <w:rsid w:val="005218EF"/>
    <w:rsid w:val="00532529"/>
    <w:rsid w:val="00580691"/>
    <w:rsid w:val="00582746"/>
    <w:rsid w:val="00594D3F"/>
    <w:rsid w:val="005976A8"/>
    <w:rsid w:val="005A4036"/>
    <w:rsid w:val="005C4918"/>
    <w:rsid w:val="005C5CA3"/>
    <w:rsid w:val="005D2CA6"/>
    <w:rsid w:val="005D6595"/>
    <w:rsid w:val="006039BE"/>
    <w:rsid w:val="0067639E"/>
    <w:rsid w:val="00693EE6"/>
    <w:rsid w:val="00696B7C"/>
    <w:rsid w:val="006B2DCF"/>
    <w:rsid w:val="006F24B9"/>
    <w:rsid w:val="00704CEE"/>
    <w:rsid w:val="00726118"/>
    <w:rsid w:val="007275BB"/>
    <w:rsid w:val="00730A1E"/>
    <w:rsid w:val="007347DB"/>
    <w:rsid w:val="00735E57"/>
    <w:rsid w:val="00750865"/>
    <w:rsid w:val="00751CE1"/>
    <w:rsid w:val="007729A6"/>
    <w:rsid w:val="007940DE"/>
    <w:rsid w:val="007E43A1"/>
    <w:rsid w:val="00817EFC"/>
    <w:rsid w:val="008245B9"/>
    <w:rsid w:val="00836A11"/>
    <w:rsid w:val="008536BC"/>
    <w:rsid w:val="00854610"/>
    <w:rsid w:val="00856DE9"/>
    <w:rsid w:val="008608EA"/>
    <w:rsid w:val="00885666"/>
    <w:rsid w:val="008A39B5"/>
    <w:rsid w:val="008C587A"/>
    <w:rsid w:val="008D260F"/>
    <w:rsid w:val="008E4AA9"/>
    <w:rsid w:val="00920B50"/>
    <w:rsid w:val="0094483A"/>
    <w:rsid w:val="00964DB3"/>
    <w:rsid w:val="009659A0"/>
    <w:rsid w:val="00973A7D"/>
    <w:rsid w:val="00991964"/>
    <w:rsid w:val="009C6551"/>
    <w:rsid w:val="009F00F0"/>
    <w:rsid w:val="009F6683"/>
    <w:rsid w:val="00A03748"/>
    <w:rsid w:val="00A14624"/>
    <w:rsid w:val="00A219E2"/>
    <w:rsid w:val="00A23544"/>
    <w:rsid w:val="00A2539E"/>
    <w:rsid w:val="00A347E5"/>
    <w:rsid w:val="00A35AC7"/>
    <w:rsid w:val="00A426E8"/>
    <w:rsid w:val="00AA6C37"/>
    <w:rsid w:val="00AB73E9"/>
    <w:rsid w:val="00AC21F0"/>
    <w:rsid w:val="00AC755F"/>
    <w:rsid w:val="00AE3C04"/>
    <w:rsid w:val="00AF713E"/>
    <w:rsid w:val="00B11F1A"/>
    <w:rsid w:val="00B56292"/>
    <w:rsid w:val="00BC1F27"/>
    <w:rsid w:val="00BD6664"/>
    <w:rsid w:val="00BE6ECF"/>
    <w:rsid w:val="00C178AF"/>
    <w:rsid w:val="00C56F74"/>
    <w:rsid w:val="00CA31EC"/>
    <w:rsid w:val="00CB22C4"/>
    <w:rsid w:val="00D013D7"/>
    <w:rsid w:val="00D014F6"/>
    <w:rsid w:val="00D1776C"/>
    <w:rsid w:val="00D21F78"/>
    <w:rsid w:val="00D3223B"/>
    <w:rsid w:val="00D36285"/>
    <w:rsid w:val="00D4015A"/>
    <w:rsid w:val="00D57DD3"/>
    <w:rsid w:val="00D86E73"/>
    <w:rsid w:val="00DA31BC"/>
    <w:rsid w:val="00DC5B3C"/>
    <w:rsid w:val="00DD1271"/>
    <w:rsid w:val="00DF7479"/>
    <w:rsid w:val="00E04C60"/>
    <w:rsid w:val="00E25089"/>
    <w:rsid w:val="00E332B8"/>
    <w:rsid w:val="00E77B34"/>
    <w:rsid w:val="00E84CB6"/>
    <w:rsid w:val="00E92118"/>
    <w:rsid w:val="00E96937"/>
    <w:rsid w:val="00EC231C"/>
    <w:rsid w:val="00EC2414"/>
    <w:rsid w:val="00EC256C"/>
    <w:rsid w:val="00EC76FA"/>
    <w:rsid w:val="00EF59DF"/>
    <w:rsid w:val="00F11132"/>
    <w:rsid w:val="00F44062"/>
    <w:rsid w:val="00F73147"/>
    <w:rsid w:val="00F74146"/>
    <w:rsid w:val="00F83DF1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19C6FA"/>
  <w15:docId w15:val="{CF23574C-B4A9-4B0C-A1DD-3900301C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50567"/>
  </w:style>
  <w:style w:type="character" w:customStyle="1" w:styleId="a4">
    <w:name w:val="挨拶文 (文字)"/>
    <w:basedOn w:val="a0"/>
    <w:link w:val="a3"/>
    <w:uiPriority w:val="99"/>
    <w:rsid w:val="00350567"/>
  </w:style>
  <w:style w:type="paragraph" w:styleId="a5">
    <w:name w:val="Closing"/>
    <w:basedOn w:val="a"/>
    <w:link w:val="a6"/>
    <w:uiPriority w:val="99"/>
    <w:unhideWhenUsed/>
    <w:rsid w:val="00350567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567"/>
  </w:style>
  <w:style w:type="table" w:styleId="a7">
    <w:name w:val="Table Grid"/>
    <w:basedOn w:val="a1"/>
    <w:uiPriority w:val="59"/>
    <w:rsid w:val="003E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3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B8"/>
  </w:style>
  <w:style w:type="paragraph" w:styleId="ac">
    <w:name w:val="footer"/>
    <w:basedOn w:val="a"/>
    <w:link w:val="ad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B8"/>
  </w:style>
  <w:style w:type="paragraph" w:styleId="ae">
    <w:name w:val="List Paragraph"/>
    <w:basedOn w:val="a"/>
    <w:uiPriority w:val="34"/>
    <w:qFormat/>
    <w:rsid w:val="00A35AC7"/>
    <w:pPr>
      <w:ind w:leftChars="400" w:left="840"/>
    </w:pPr>
  </w:style>
  <w:style w:type="character" w:styleId="af">
    <w:name w:val="Hyperlink"/>
    <w:basedOn w:val="a0"/>
    <w:uiPriority w:val="99"/>
    <w:unhideWhenUsed/>
    <w:rsid w:val="00E77B34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C2414"/>
  </w:style>
  <w:style w:type="character" w:customStyle="1" w:styleId="af1">
    <w:name w:val="日付 (文字)"/>
    <w:basedOn w:val="a0"/>
    <w:link w:val="af0"/>
    <w:uiPriority w:val="99"/>
    <w:semiHidden/>
    <w:rsid w:val="00EC2414"/>
  </w:style>
  <w:style w:type="character" w:styleId="af2">
    <w:name w:val="annotation reference"/>
    <w:basedOn w:val="a0"/>
    <w:uiPriority w:val="99"/>
    <w:semiHidden/>
    <w:unhideWhenUsed/>
    <w:rsid w:val="00BD666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666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666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66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E73021100C467C857A0E899A80C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B46F5-E8C4-4FAF-8F53-996FAF00F079}"/>
      </w:docPartPr>
      <w:docPartBody>
        <w:p w:rsidR="001A53C8" w:rsidRDefault="001A53C8" w:rsidP="001A53C8">
          <w:pPr>
            <w:pStyle w:val="62E73021100C467C857A0E899A80C78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8"/>
    <w:rsid w:val="001558FF"/>
    <w:rsid w:val="001A53C8"/>
    <w:rsid w:val="0028499C"/>
    <w:rsid w:val="002A2F17"/>
    <w:rsid w:val="004F370B"/>
    <w:rsid w:val="005050C8"/>
    <w:rsid w:val="00580E28"/>
    <w:rsid w:val="00702C1C"/>
    <w:rsid w:val="009C22D3"/>
    <w:rsid w:val="00A87FB7"/>
    <w:rsid w:val="00B7692E"/>
    <w:rsid w:val="00B869BC"/>
    <w:rsid w:val="00C21807"/>
    <w:rsid w:val="00CC3256"/>
    <w:rsid w:val="00D442B1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4871B6986A4CCE99503F7418023289">
    <w:name w:val="B94871B6986A4CCE99503F7418023289"/>
    <w:rsid w:val="001A53C8"/>
    <w:pPr>
      <w:widowControl w:val="0"/>
      <w:jc w:val="both"/>
    </w:pPr>
  </w:style>
  <w:style w:type="paragraph" w:customStyle="1" w:styleId="61BD9D1E52DF4E249B7A4B99F41F7B9C">
    <w:name w:val="61BD9D1E52DF4E249B7A4B99F41F7B9C"/>
    <w:rsid w:val="001A53C8"/>
    <w:pPr>
      <w:widowControl w:val="0"/>
      <w:jc w:val="both"/>
    </w:pPr>
  </w:style>
  <w:style w:type="paragraph" w:customStyle="1" w:styleId="05E855BC57464B298A11866970644372">
    <w:name w:val="05E855BC57464B298A11866970644372"/>
    <w:rsid w:val="001A53C8"/>
    <w:pPr>
      <w:widowControl w:val="0"/>
      <w:jc w:val="both"/>
    </w:pPr>
  </w:style>
  <w:style w:type="paragraph" w:customStyle="1" w:styleId="7BD668CE62DA4316B459B08ECD11E79D">
    <w:name w:val="7BD668CE62DA4316B459B08ECD11E79D"/>
    <w:rsid w:val="001A53C8"/>
    <w:pPr>
      <w:widowControl w:val="0"/>
      <w:jc w:val="both"/>
    </w:pPr>
  </w:style>
  <w:style w:type="paragraph" w:customStyle="1" w:styleId="62E73021100C467C857A0E899A80C781">
    <w:name w:val="62E73021100C467C857A0E899A80C781"/>
    <w:rsid w:val="001A53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32C5-80C4-4AFC-963C-464F201A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日本プロテオーム学会2017年大会（JHUPO第15回大会）</vt:lpstr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日本プロテオーム学会2017年大会（JHUPO第15回大会）</dc:title>
  <dc:creator>朝長　毅</dc:creator>
  <cp:lastModifiedBy>tomonaga</cp:lastModifiedBy>
  <cp:revision>2</cp:revision>
  <cp:lastPrinted>2016-12-15T07:01:00Z</cp:lastPrinted>
  <dcterms:created xsi:type="dcterms:W3CDTF">2017-04-03T00:57:00Z</dcterms:created>
  <dcterms:modified xsi:type="dcterms:W3CDTF">2017-04-03T00:57:00Z</dcterms:modified>
</cp:coreProperties>
</file>